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21" w:rsidRDefault="003B4F1B">
      <w:pPr>
        <w:spacing w:before="96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133350</wp:posOffset>
            </wp:positionV>
            <wp:extent cx="1523365" cy="1526540"/>
            <wp:effectExtent l="19050" t="0" r="635" b="0"/>
            <wp:wrapSquare wrapText="bothSides"/>
            <wp:docPr id="2" name="Picture 0" descr="IDAV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AV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321" w:rsidRDefault="00E22321">
      <w:pPr>
        <w:spacing w:before="7" w:after="0" w:line="170" w:lineRule="exact"/>
        <w:rPr>
          <w:sz w:val="17"/>
          <w:szCs w:val="17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3B4F1B" w:rsidRPr="003B4F1B" w:rsidRDefault="003B4F1B" w:rsidP="00EB25E4">
      <w:pPr>
        <w:spacing w:before="23" w:after="0" w:line="240" w:lineRule="auto"/>
        <w:ind w:left="2991" w:right="181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proofErr w:type="gramStart"/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 xml:space="preserve">International Dark – Sky Association Victoria </w:t>
      </w:r>
      <w:r w:rsidR="005525C9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I</w:t>
      </w:r>
      <w:r w:rsidRPr="003B4F1B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nc</w:t>
      </w:r>
      <w:r w:rsidR="00EB25E4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.</w:t>
      </w:r>
      <w:proofErr w:type="gramEnd"/>
    </w:p>
    <w:p w:rsid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</w:p>
    <w:p w:rsidR="00EB25E4" w:rsidRDefault="003B4F1B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>Application for Membership</w:t>
      </w:r>
    </w:p>
    <w:p w:rsidR="00E22321" w:rsidRPr="00EB25E4" w:rsidRDefault="00EB25E4" w:rsidP="00EB25E4">
      <w:pPr>
        <w:spacing w:before="23" w:after="0" w:line="240" w:lineRule="auto"/>
        <w:ind w:left="2991" w:right="3069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</w:rPr>
        <w:tab/>
      </w:r>
      <w:r w:rsidRPr="00EB25E4">
        <w:rPr>
          <w:rFonts w:ascii="Times New Roman" w:eastAsia="Times New Roman" w:hAnsi="Times New Roman" w:cs="Times New Roman"/>
          <w:b/>
          <w:bCs/>
          <w:color w:val="333399"/>
          <w:sz w:val="18"/>
          <w:szCs w:val="18"/>
        </w:rPr>
        <w:t>A0062601x</w:t>
      </w:r>
    </w:p>
    <w:p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:rsidR="003B4F1B" w:rsidRDefault="003B4F1B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</w:p>
    <w:p w:rsidR="00E22321" w:rsidRDefault="007237A2">
      <w:pPr>
        <w:spacing w:after="0" w:line="439" w:lineRule="auto"/>
        <w:ind w:left="625" w:right="17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……………………………………………………………………………………..…..…. Postal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…………………………………...………………………………….…………..</w:t>
      </w:r>
    </w:p>
    <w:p w:rsidR="00F83E43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……………………………………………………………………….……………………..……. 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Address: ……………………………………….………………………………………… Phone:</w:t>
      </w:r>
      <w:r w:rsidR="00F83E4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Work: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………………………………………. </w:t>
      </w:r>
    </w:p>
    <w:p w:rsidR="00E22321" w:rsidRDefault="007237A2">
      <w:pPr>
        <w:tabs>
          <w:tab w:val="left" w:pos="5440"/>
        </w:tabs>
        <w:spacing w:before="9" w:after="0" w:line="439" w:lineRule="auto"/>
        <w:ind w:left="625" w:right="17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Mobile: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50FC" w:rsidRDefault="009150FC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010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pacing w:val="2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150FC">
        <w:rPr>
          <w:rFonts w:ascii="Times New Roman" w:eastAsia="Times New Roman" w:hAnsi="Times New Roman" w:cs="Times New Roman"/>
          <w:spacing w:val="7"/>
          <w:sz w:val="24"/>
          <w:szCs w:val="24"/>
        </w:rPr>
        <w:t>undersigned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apply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beco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MEMBER of</w:t>
      </w:r>
      <w:r w:rsidR="007237A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BA7E2B" w:rsidRPr="008A3010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>International Dark – Sky Association Victoria Inc.</w:t>
      </w:r>
      <w:r w:rsidR="007237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I</w:t>
      </w:r>
      <w:r w:rsidR="007237A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agree</w:t>
      </w:r>
      <w:r w:rsidR="007237A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237A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accept and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abide</w:t>
      </w:r>
      <w:r w:rsidR="007237A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237A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Rules of the </w:t>
      </w:r>
      <w:r w:rsidR="003B4F1B">
        <w:rPr>
          <w:rFonts w:ascii="Times New Roman" w:eastAsia="Times New Roman" w:hAnsi="Times New Roman" w:cs="Times New Roman"/>
          <w:spacing w:val="27"/>
          <w:sz w:val="24"/>
          <w:szCs w:val="24"/>
        </w:rPr>
        <w:t>Association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2321" w:rsidRDefault="008A3010">
      <w:pPr>
        <w:spacing w:after="0" w:line="240" w:lineRule="auto"/>
        <w:ind w:left="625" w:right="6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7237A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c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py</w:t>
      </w:r>
      <w:r w:rsidR="007237A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237A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which</w:t>
      </w:r>
      <w:r w:rsidR="007237A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is available on the </w:t>
      </w:r>
      <w:proofErr w:type="spellStart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>IDAVic</w:t>
      </w:r>
      <w:proofErr w:type="spellEnd"/>
      <w:r w:rsidR="00BA7E2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website.</w:t>
      </w: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E22321">
      <w:pPr>
        <w:spacing w:before="20" w:after="0" w:line="240" w:lineRule="exact"/>
        <w:rPr>
          <w:sz w:val="24"/>
          <w:szCs w:val="24"/>
        </w:rPr>
      </w:pPr>
    </w:p>
    <w:p w:rsidR="00E22321" w:rsidRDefault="009150FC">
      <w:pPr>
        <w:tabs>
          <w:tab w:val="left" w:pos="6080"/>
          <w:tab w:val="left" w:pos="8540"/>
        </w:tabs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Signed…………………………………………..                      </w:t>
      </w:r>
      <w:r w:rsidR="00545E19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………………....</w:t>
      </w:r>
    </w:p>
    <w:p w:rsidR="00E22321" w:rsidRDefault="00E2232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5"/>
        <w:gridCol w:w="1485"/>
        <w:gridCol w:w="1466"/>
        <w:gridCol w:w="675"/>
        <w:gridCol w:w="2527"/>
        <w:gridCol w:w="1051"/>
        <w:gridCol w:w="245"/>
      </w:tblGrid>
      <w:tr w:rsidR="00E22321">
        <w:trPr>
          <w:trHeight w:hRule="exact" w:val="38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7237A2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</w:t>
            </w:r>
          </w:p>
        </w:tc>
        <w:tc>
          <w:tcPr>
            <w:tcW w:w="7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/>
        </w:tc>
      </w:tr>
      <w:tr w:rsidR="00E22321">
        <w:trPr>
          <w:trHeight w:hRule="exact" w:val="37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545E19" w:rsidP="00545E19">
            <w:pPr>
              <w:spacing w:before="16" w:after="0" w:line="240" w:lineRule="auto"/>
              <w:ind w:left="1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7237A2" w:rsidP="00BA7E2B">
            <w:pPr>
              <w:spacing w:before="16"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  </w:t>
            </w:r>
            <w:r w:rsidR="00545E1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>
            <w:pPr>
              <w:spacing w:before="16" w:after="0" w:line="240" w:lineRule="auto"/>
              <w:ind w:left="4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 w:rsidP="00BA7E2B">
            <w:pPr>
              <w:spacing w:before="16" w:after="0" w:line="240" w:lineRule="auto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E22321" w:rsidRDefault="00E22321">
            <w:pPr>
              <w:spacing w:before="16"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321" w:rsidRDefault="00E22321">
      <w:pPr>
        <w:spacing w:before="4" w:after="0" w:line="100" w:lineRule="exact"/>
        <w:rPr>
          <w:sz w:val="10"/>
          <w:szCs w:val="10"/>
        </w:rPr>
      </w:pPr>
    </w:p>
    <w:p w:rsidR="008A3010" w:rsidRDefault="00F84033" w:rsidP="008A301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sz w:val="20"/>
          <w:szCs w:val="20"/>
        </w:rPr>
        <w:tab/>
      </w:r>
      <w:r w:rsidR="007237A2">
        <w:rPr>
          <w:rFonts w:ascii="Times New Roman" w:eastAsia="Times New Roman" w:hAnsi="Times New Roman" w:cs="Times New Roman"/>
          <w:sz w:val="24"/>
          <w:szCs w:val="24"/>
        </w:rPr>
        <w:t>P</w:t>
      </w:r>
      <w:r w:rsidR="00480C6A">
        <w:rPr>
          <w:rFonts w:ascii="Times New Roman" w:eastAsia="Times New Roman" w:hAnsi="Times New Roman" w:cs="Times New Roman"/>
          <w:sz w:val="24"/>
          <w:szCs w:val="24"/>
        </w:rPr>
        <w:t>referred P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ay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80C6A">
        <w:rPr>
          <w:rFonts w:ascii="Times New Roman" w:eastAsia="Times New Roman" w:hAnsi="Times New Roman" w:cs="Times New Roman"/>
          <w:spacing w:val="-8"/>
          <w:sz w:val="24"/>
          <w:szCs w:val="24"/>
        </w:rPr>
        <w:t>by</w:t>
      </w:r>
      <w:r w:rsidR="007237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Deposit to:</w:t>
      </w:r>
    </w:p>
    <w:p w:rsidR="008A3010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3B4F1B" w:rsidRDefault="008A3010" w:rsidP="008A301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ab/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Bank: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Westpac</w:t>
      </w:r>
      <w:r w:rsidR="00BA7E2B" w:rsidRPr="008A30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>Acc Name:</w:t>
      </w:r>
      <w:r w:rsidR="007237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A7E2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International Dark –Sky Association Victoria Inc.   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BSB: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033 034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E2B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Acc Number: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8A3010">
        <w:rPr>
          <w:rFonts w:ascii="Times New Roman" w:eastAsia="Times New Roman" w:hAnsi="Times New Roman" w:cs="Times New Roman"/>
          <w:bCs/>
          <w:sz w:val="24"/>
          <w:szCs w:val="24"/>
        </w:rPr>
        <w:t>6280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2321" w:rsidRDefault="008A3010" w:rsidP="00BA7E2B">
      <w:pPr>
        <w:spacing w:before="29" w:after="0" w:line="240" w:lineRule="auto"/>
        <w:ind w:left="625" w:right="14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Reference: </w:t>
      </w:r>
      <w:r w:rsidR="00BA7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Your N</w:t>
      </w:r>
      <w:r w:rsidR="007237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7237A2">
        <w:rPr>
          <w:rFonts w:ascii="Times New Roman" w:eastAsia="Times New Roman" w:hAnsi="Times New Roman" w:cs="Times New Roman"/>
          <w:sz w:val="24"/>
          <w:szCs w:val="24"/>
        </w:rPr>
        <w:t>JSmith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6ECB" w:rsidRDefault="008A3010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Send a</w:t>
      </w:r>
      <w:r w:rsidR="007237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confir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ation</w:t>
      </w:r>
      <w:r w:rsidR="007237A2">
        <w:rPr>
          <w:rFonts w:ascii="Times New Roman" w:eastAsia="Times New Roman" w:hAnsi="Times New Roman" w:cs="Times New Roman"/>
          <w:spacing w:val="-12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of pay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="007237A2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="007237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7237A2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7237A2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2F7D0F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and membership form </w:t>
      </w:r>
      <w:proofErr w:type="gramStart"/>
      <w:r w:rsidR="00654D78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to</w:t>
      </w:r>
      <w:r w:rsid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proofErr w:type="gramEnd"/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fldChar w:fldCharType="begin"/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instrText xml:space="preserve"> HYPERLINK "mailto:members@darkskyvic.org" </w:instrText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fldChar w:fldCharType="separate"/>
      </w:r>
      <w:r w:rsidR="002E6ECB" w:rsidRPr="00301323">
        <w:rPr>
          <w:rStyle w:val="Hyperlink"/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members@darkskyvic.org</w:t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fldChar w:fldCharType="end"/>
      </w:r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Pr="009150F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Or </w:t>
      </w:r>
    </w:p>
    <w:p w:rsid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Post to:</w:t>
      </w:r>
    </w:p>
    <w:p w:rsidR="009150FC" w:rsidRPr="009150FC" w:rsidRDefault="009150FC">
      <w:pPr>
        <w:spacing w:after="0" w:line="271" w:lineRule="exact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</w:t>
      </w:r>
      <w:r w:rsidR="002E6ECB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Secretary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IDAVic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 6329</w:t>
      </w:r>
      <w:proofErr w:type="gramEnd"/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Midland Hwy, Clarendon </w:t>
      </w:r>
      <w:r w:rsidR="00610F6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ic 3352</w:t>
      </w:r>
    </w:p>
    <w:p w:rsidR="00E22321" w:rsidRDefault="00E22321">
      <w:pPr>
        <w:spacing w:before="8" w:after="0" w:line="120" w:lineRule="exact"/>
        <w:rPr>
          <w:sz w:val="12"/>
          <w:szCs w:val="12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E22321">
      <w:pPr>
        <w:spacing w:after="0" w:line="200" w:lineRule="exact"/>
        <w:rPr>
          <w:sz w:val="20"/>
          <w:szCs w:val="20"/>
        </w:rPr>
      </w:pPr>
    </w:p>
    <w:p w:rsidR="00E22321" w:rsidRDefault="008A3010">
      <w:pPr>
        <w:tabs>
          <w:tab w:val="left" w:pos="5440"/>
        </w:tabs>
        <w:spacing w:before="29" w:after="0" w:line="240" w:lineRule="auto"/>
        <w:ind w:left="5445" w:right="1745" w:hanging="4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7237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nu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ber:</w:t>
      </w:r>
      <w:r w:rsidR="007237A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7237A2"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…………...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ab/>
        <w:t>Me</w:t>
      </w:r>
      <w:r w:rsidR="007237A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bership</w:t>
      </w:r>
      <w:r w:rsidR="007237A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 xml:space="preserve">No: …………………………… </w:t>
      </w:r>
      <w:proofErr w:type="gramStart"/>
      <w:r w:rsidR="007237A2">
        <w:rPr>
          <w:rFonts w:ascii="Times New Roman" w:eastAsia="Times New Roman" w:hAnsi="Times New Roman" w:cs="Times New Roman"/>
          <w:sz w:val="24"/>
          <w:szCs w:val="24"/>
        </w:rPr>
        <w:t>(</w:t>
      </w:r>
      <w:r w:rsidR="007237A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Secretary</w:t>
      </w:r>
      <w:proofErr w:type="gramEnd"/>
      <w:r w:rsidR="007237A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7237A2">
        <w:rPr>
          <w:rFonts w:ascii="Times New Roman" w:eastAsia="Times New Roman" w:hAnsi="Times New Roman" w:cs="Times New Roman"/>
          <w:sz w:val="24"/>
          <w:szCs w:val="24"/>
        </w:rPr>
        <w:t>use only)</w:t>
      </w:r>
    </w:p>
    <w:p w:rsidR="00E22321" w:rsidRDefault="007237A2">
      <w:pPr>
        <w:spacing w:before="86" w:after="0" w:line="240" w:lineRule="auto"/>
        <w:ind w:left="6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Version: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8A3010">
        <w:rPr>
          <w:rFonts w:ascii="Times New Roman" w:eastAsia="Times New Roman" w:hAnsi="Times New Roman" w:cs="Times New Roman"/>
          <w:spacing w:val="-8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A7E2B">
        <w:rPr>
          <w:rFonts w:ascii="Times New Roman" w:eastAsia="Times New Roman" w:hAnsi="Times New Roman" w:cs="Times New Roman"/>
          <w:sz w:val="24"/>
          <w:szCs w:val="24"/>
        </w:rPr>
        <w:t>5</w:t>
      </w:r>
    </w:p>
    <w:sectPr w:rsidR="00E22321" w:rsidSect="00E22321">
      <w:type w:val="continuous"/>
      <w:pgSz w:w="11920" w:h="16840"/>
      <w:pgMar w:top="40" w:right="100" w:bottom="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22321"/>
    <w:rsid w:val="002E6ECB"/>
    <w:rsid w:val="002F7D0F"/>
    <w:rsid w:val="003347E2"/>
    <w:rsid w:val="003B4F1B"/>
    <w:rsid w:val="00480C6A"/>
    <w:rsid w:val="00545E19"/>
    <w:rsid w:val="005525C9"/>
    <w:rsid w:val="005D05DC"/>
    <w:rsid w:val="00610452"/>
    <w:rsid w:val="00610F6E"/>
    <w:rsid w:val="0064368A"/>
    <w:rsid w:val="00654D78"/>
    <w:rsid w:val="006B1FAF"/>
    <w:rsid w:val="006C43F1"/>
    <w:rsid w:val="007237A2"/>
    <w:rsid w:val="00734709"/>
    <w:rsid w:val="00770911"/>
    <w:rsid w:val="008A3010"/>
    <w:rsid w:val="009150FC"/>
    <w:rsid w:val="00A64C76"/>
    <w:rsid w:val="00BA7E2B"/>
    <w:rsid w:val="00BB0B97"/>
    <w:rsid w:val="00DD42E8"/>
    <w:rsid w:val="00E22321"/>
    <w:rsid w:val="00E53668"/>
    <w:rsid w:val="00EB25E4"/>
    <w:rsid w:val="00ED53FE"/>
    <w:rsid w:val="00F03EAA"/>
    <w:rsid w:val="00F83E43"/>
    <w:rsid w:val="00F8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6E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220</Words>
  <Characters>1056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BAS application form - 130707</vt:lpstr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 application form - 130707</dc:title>
  <dc:creator>Greenbank</dc:creator>
  <cp:lastModifiedBy> </cp:lastModifiedBy>
  <cp:revision>17</cp:revision>
  <cp:lastPrinted>2014-07-16T02:24:00Z</cp:lastPrinted>
  <dcterms:created xsi:type="dcterms:W3CDTF">2015-02-16T07:55:00Z</dcterms:created>
  <dcterms:modified xsi:type="dcterms:W3CDTF">2015-05-20T20:35:00Z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2013-07-07T00:00:00Z</vt:filetime>
  </property>
  <property fmtid="{D5CDD505-2E9C-101B-9397-08002B2CF9AE}" pid="3" name="LastSaved">
    <vt:filetime>2014-07-16T00:00:00Z</vt:filetime>
  </property>
</Properties>
</file>